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34" w:rsidRDefault="00FD2934" w:rsidP="00FD2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:rsidR="00FD2934" w:rsidRPr="00A3138A" w:rsidRDefault="00FD2934" w:rsidP="00FD2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In-Person and via Zoom</w:t>
      </w:r>
    </w:p>
    <w:p w:rsidR="00FD2934" w:rsidRDefault="00FD2934" w:rsidP="00FD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Monday, August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, 2024 – 6:3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FD2934" w:rsidRDefault="00FD2934" w:rsidP="00FD2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FD2934" w:rsidRDefault="00FD2934" w:rsidP="00FD2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934" w:rsidRPr="00333469" w:rsidRDefault="00FD2934" w:rsidP="00FD2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:rsidR="00FD2934" w:rsidRPr="00333469" w:rsidRDefault="00FD2934" w:rsidP="00FD2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934" w:rsidRDefault="00FD2934" w:rsidP="00FD2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:rsidR="00FD2934" w:rsidRDefault="00FD2934" w:rsidP="00FD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:rsidR="00FD2934" w:rsidRPr="00EF22AB" w:rsidRDefault="00FD2934" w:rsidP="00FD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934" w:rsidRDefault="00FD2934" w:rsidP="00FD2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FD2934" w:rsidRPr="00A3138A" w:rsidRDefault="00FD2934" w:rsidP="00FD2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2934" w:rsidRPr="00EF22AB" w:rsidRDefault="00FD2934" w:rsidP="00FD293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/ </w:t>
      </w:r>
      <w:r w:rsidRPr="00EF22AB">
        <w:rPr>
          <w:rFonts w:ascii="Times New Roman" w:hAnsi="Times New Roman" w:cs="Times New Roman"/>
          <w:sz w:val="24"/>
          <w:szCs w:val="24"/>
        </w:rPr>
        <w:t>Pledge of Allegiance</w:t>
      </w:r>
    </w:p>
    <w:p w:rsidR="00FD2934" w:rsidRPr="004E75A0" w:rsidRDefault="00FD2934" w:rsidP="00FD293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D2934" w:rsidRPr="00A3138A" w:rsidRDefault="00FD2934" w:rsidP="00FD293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:rsidR="00FD2934" w:rsidRPr="00A3138A" w:rsidRDefault="00FD2934" w:rsidP="00FD293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D2934" w:rsidRDefault="00FD2934" w:rsidP="00FD293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</w:t>
      </w:r>
      <w:r>
        <w:rPr>
          <w:rFonts w:ascii="Times New Roman" w:hAnsi="Times New Roman" w:cs="Times New Roman"/>
          <w:sz w:val="24"/>
          <w:szCs w:val="24"/>
        </w:rPr>
        <w:t>l of Minutes:</w:t>
      </w:r>
      <w:r>
        <w:rPr>
          <w:rFonts w:ascii="Times New Roman" w:hAnsi="Times New Roman" w:cs="Times New Roman"/>
          <w:sz w:val="24"/>
          <w:szCs w:val="24"/>
        </w:rPr>
        <w:tab/>
        <w:t>08-12-2024</w:t>
      </w:r>
    </w:p>
    <w:p w:rsidR="00FD2934" w:rsidRPr="00A3138A" w:rsidRDefault="00FD2934" w:rsidP="00FD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934" w:rsidRDefault="00FD2934" w:rsidP="00FD293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:rsidR="00FD2934" w:rsidRPr="009D39F6" w:rsidRDefault="00FD2934" w:rsidP="00FD29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2934" w:rsidRDefault="00FD2934" w:rsidP="00FD293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:rsidR="00FD2934" w:rsidRDefault="00FD2934" w:rsidP="00FD293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-ORR grant</w:t>
      </w:r>
    </w:p>
    <w:p w:rsidR="00FD2934" w:rsidRDefault="00FD2934" w:rsidP="00FD293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D2934" w:rsidRPr="00FD2934" w:rsidRDefault="00FD2934" w:rsidP="00FD293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DFF">
        <w:rPr>
          <w:rFonts w:ascii="Times New Roman" w:hAnsi="Times New Roman" w:cs="Times New Roman"/>
          <w:sz w:val="24"/>
          <w:szCs w:val="24"/>
        </w:rPr>
        <w:t>Town Manager’s Report</w:t>
      </w:r>
    </w:p>
    <w:p w:rsidR="00FD2934" w:rsidRDefault="00FD2934" w:rsidP="00FD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-Liquor Licenses: Special Events</w:t>
      </w:r>
    </w:p>
    <w:p w:rsidR="00FD2934" w:rsidRDefault="00FD2934" w:rsidP="00FD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-Tobacco License</w:t>
      </w:r>
    </w:p>
    <w:p w:rsidR="00B83AFD" w:rsidRDefault="00FD2934" w:rsidP="00FD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-Roadside mower</w:t>
      </w:r>
      <w:bookmarkStart w:id="0" w:name="_GoBack"/>
      <w:bookmarkEnd w:id="0"/>
    </w:p>
    <w:p w:rsidR="00FD2934" w:rsidRDefault="00FD2934" w:rsidP="00FD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2934" w:rsidRPr="00A3138A" w:rsidRDefault="00FD2934" w:rsidP="00FD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934" w:rsidRDefault="00FD2934" w:rsidP="00FD293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:rsidR="00FD2934" w:rsidRDefault="00FD2934" w:rsidP="00FD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934" w:rsidRPr="004B01C3" w:rsidRDefault="00FD2934" w:rsidP="00FD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934" w:rsidRPr="00452EE0" w:rsidRDefault="00FD2934" w:rsidP="00FD293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:rsidR="00FD2934" w:rsidRDefault="00FD2934" w:rsidP="00FD29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2934" w:rsidRDefault="00FD2934" w:rsidP="00FD29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2934" w:rsidRPr="00EA0B73" w:rsidRDefault="00FD2934" w:rsidP="00FD293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  <w:r w:rsidRPr="002105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</w:t>
      </w:r>
      <w:r w:rsidRPr="002105DC">
        <w:rPr>
          <w:rFonts w:ascii="Times New Roman" w:hAnsi="Times New Roman" w:cs="Times New Roman"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2934" w:rsidRPr="00AA32D7" w:rsidRDefault="00FD2934" w:rsidP="00FD29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2934" w:rsidRPr="00EA0B73" w:rsidRDefault="00FD2934" w:rsidP="00FD293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Board Orders</w:t>
      </w:r>
    </w:p>
    <w:p w:rsidR="00FD2934" w:rsidRDefault="00FD2934" w:rsidP="00FD293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D2934" w:rsidRDefault="00FD2934" w:rsidP="00FD293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Contract Matters</w:t>
      </w:r>
    </w:p>
    <w:p w:rsidR="00FD2934" w:rsidRDefault="00FD2934" w:rsidP="00FD293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D2934" w:rsidRPr="003F7BEB" w:rsidRDefault="00FD2934" w:rsidP="00FD293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D2934" w:rsidRDefault="00FD2934" w:rsidP="00FD293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Adjourn</w:t>
      </w:r>
    </w:p>
    <w:p w:rsidR="00F50CAE" w:rsidRDefault="00F50CAE"/>
    <w:sectPr w:rsidR="00F50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34"/>
    <w:rsid w:val="00B83AFD"/>
    <w:rsid w:val="00E30FB7"/>
    <w:rsid w:val="00F50CAE"/>
    <w:rsid w:val="00F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9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2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9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2024-08-22T18:09:00Z</dcterms:created>
  <dcterms:modified xsi:type="dcterms:W3CDTF">2024-08-22T18:50:00Z</dcterms:modified>
</cp:coreProperties>
</file>